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A7DF8" w14:textId="77777777" w:rsidR="00910DE2" w:rsidRDefault="00910DE2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486FE9" w14:paraId="6E0BC81A" w14:textId="77777777" w:rsidTr="00CC5A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3BDFF" w14:textId="77777777" w:rsidR="00486FE9" w:rsidRPr="00CC5A1F" w:rsidRDefault="00CC5A1F" w:rsidP="0054296D">
            <w:pPr>
              <w:jc w:val="center"/>
              <w:rPr>
                <w:rFonts w:ascii="Times New Roman" w:hAnsi="Times New Roman"/>
                <w:spacing w:val="-6"/>
                <w:sz w:val="26"/>
                <w:lang w:val="vi-VN"/>
              </w:rPr>
            </w:pPr>
            <w:r w:rsidRPr="00CC5A1F">
              <w:rPr>
                <w:rFonts w:ascii="Times New Roman" w:hAnsi="Times New Roman"/>
                <w:spacing w:val="-6"/>
                <w:sz w:val="26"/>
                <w:lang w:val="vi-VN"/>
              </w:rPr>
              <w:t>BỘ VĂN HÓA, THỂ THAO VÀ DU LỊCH</w:t>
            </w:r>
          </w:p>
          <w:p w14:paraId="005CC492" w14:textId="7160942E" w:rsidR="00EF3E55" w:rsidRPr="00D819A9" w:rsidRDefault="00CF74BA" w:rsidP="0054296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26"/>
              </w:rPr>
              <w:t>TỔNG CỤC DU LỊCH</w:t>
            </w:r>
          </w:p>
          <w:p w14:paraId="01EDBBDB" w14:textId="77777777" w:rsidR="00486FE9" w:rsidRPr="00135B0C" w:rsidRDefault="00486FE9" w:rsidP="0054296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____________</w:t>
            </w:r>
          </w:p>
          <w:p w14:paraId="184C777C" w14:textId="77777777" w:rsidR="00486FE9" w:rsidRPr="00B52463" w:rsidRDefault="00486FE9" w:rsidP="0054296D">
            <w:pPr>
              <w:spacing w:before="120"/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0975E" w14:textId="0CE145F2" w:rsidR="00486FE9" w:rsidRPr="00D819A9" w:rsidRDefault="00486FE9" w:rsidP="00DA77B5">
            <w:pPr>
              <w:spacing w:after="240"/>
              <w:jc w:val="center"/>
              <w:rPr>
                <w:rFonts w:ascii="Times New Roman" w:hAnsi="Times New Roman"/>
                <w:bCs/>
                <w:i/>
                <w:iCs/>
                <w:spacing w:val="-4"/>
                <w:sz w:val="26"/>
              </w:rPr>
            </w:pPr>
            <w:r w:rsidRPr="00C8487E">
              <w:rPr>
                <w:rFonts w:ascii="Times New Roman" w:hAnsi="Times New Roman"/>
                <w:bCs/>
                <w:i/>
                <w:iCs/>
                <w:spacing w:val="-4"/>
                <w:sz w:val="26"/>
              </w:rPr>
              <w:t xml:space="preserve">Hà Nội, ngày </w:t>
            </w:r>
            <w:r w:rsidR="00D819A9">
              <w:rPr>
                <w:rFonts w:ascii="Times New Roman" w:hAnsi="Times New Roman"/>
                <w:bCs/>
                <w:i/>
                <w:iCs/>
                <w:spacing w:val="-4"/>
                <w:sz w:val="26"/>
              </w:rPr>
              <w:t>…</w:t>
            </w:r>
            <w:r w:rsidRPr="00C8487E">
              <w:rPr>
                <w:rFonts w:ascii="Times New Roman" w:hAnsi="Times New Roman"/>
                <w:bCs/>
                <w:i/>
                <w:iCs/>
                <w:spacing w:val="-4"/>
                <w:sz w:val="26"/>
              </w:rPr>
              <w:t xml:space="preserve"> tháng </w:t>
            </w:r>
            <w:r w:rsidR="00D819A9">
              <w:rPr>
                <w:rFonts w:ascii="Times New Roman" w:hAnsi="Times New Roman"/>
                <w:bCs/>
                <w:i/>
                <w:iCs/>
                <w:spacing w:val="-4"/>
                <w:sz w:val="26"/>
              </w:rPr>
              <w:t>…</w:t>
            </w:r>
            <w:r w:rsidR="00355D91">
              <w:rPr>
                <w:rFonts w:ascii="Times New Roman" w:hAnsi="Times New Roman"/>
                <w:bCs/>
                <w:i/>
                <w:iCs/>
                <w:spacing w:val="-4"/>
                <w:sz w:val="26"/>
                <w:lang w:val="vi-VN"/>
              </w:rPr>
              <w:t xml:space="preserve"> </w:t>
            </w:r>
            <w:r w:rsidRPr="00C8487E">
              <w:rPr>
                <w:rFonts w:ascii="Times New Roman" w:hAnsi="Times New Roman"/>
                <w:bCs/>
                <w:i/>
                <w:iCs/>
                <w:spacing w:val="-4"/>
                <w:sz w:val="26"/>
              </w:rPr>
              <w:t>năm</w:t>
            </w:r>
            <w:r w:rsidR="00D819A9" w:rsidRPr="00D819A9">
              <w:rPr>
                <w:rFonts w:ascii="Times New Roman" w:hAnsi="Times New Roman"/>
                <w:bCs/>
                <w:i/>
                <w:iCs/>
                <w:spacing w:val="-4"/>
                <w:sz w:val="26"/>
              </w:rPr>
              <w:t>…</w:t>
            </w:r>
            <w:r w:rsidRPr="00D819A9">
              <w:rPr>
                <w:rFonts w:ascii="Times New Roman Bold" w:hAnsi="Times New Roman Bold"/>
                <w:b/>
                <w:spacing w:val="-4"/>
                <w:sz w:val="26"/>
              </w:rPr>
              <w:br/>
            </w:r>
            <w:r w:rsidRPr="00F13B2F">
              <w:rPr>
                <w:rFonts w:ascii="Times New Roman Bold" w:hAnsi="Times New Roman Bold"/>
                <w:b/>
                <w:spacing w:val="-4"/>
                <w:sz w:val="26"/>
              </w:rPr>
              <w:t>PHIẾU TRÌNH GIẢI QUYẾT CÔNG VIỆC</w:t>
            </w:r>
          </w:p>
        </w:tc>
      </w:tr>
    </w:tbl>
    <w:p w14:paraId="48814364" w14:textId="77777777" w:rsidR="009C40CC" w:rsidRDefault="00486FE9" w:rsidP="009C40CC">
      <w:pPr>
        <w:tabs>
          <w:tab w:val="left" w:leader="dot" w:pos="9639"/>
        </w:tabs>
        <w:spacing w:before="120" w:after="120"/>
        <w:ind w:firstLine="2552"/>
        <w:rPr>
          <w:rFonts w:ascii="Times New Roman" w:hAnsi="Times New Roman"/>
          <w:iCs/>
        </w:rPr>
      </w:pPr>
      <w:r w:rsidRPr="009A62CD">
        <w:rPr>
          <w:rFonts w:ascii="Times New Roman" w:hAnsi="Times New Roman"/>
          <w:iCs/>
        </w:rPr>
        <w:t>Kính gửi:</w:t>
      </w:r>
      <w:r w:rsidR="00286E69">
        <w:rPr>
          <w:rFonts w:ascii="Times New Roman" w:hAnsi="Times New Roman"/>
          <w:iCs/>
        </w:rPr>
        <w:t xml:space="preserve"> </w:t>
      </w:r>
    </w:p>
    <w:p w14:paraId="55087299" w14:textId="774EC456" w:rsidR="00486FE9" w:rsidRDefault="009C40CC" w:rsidP="009C40CC">
      <w:pPr>
        <w:tabs>
          <w:tab w:val="left" w:leader="dot" w:pos="9639"/>
        </w:tabs>
        <w:spacing w:before="120" w:after="120"/>
        <w:ind w:firstLine="3686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</w:t>
      </w:r>
      <w:r w:rsidR="00286E69">
        <w:rPr>
          <w:rFonts w:ascii="Times New Roman" w:hAnsi="Times New Roman"/>
          <w:iCs/>
        </w:rPr>
        <w:t>Bộ trưởng Nguyễn Văn Hùng</w:t>
      </w:r>
      <w:r>
        <w:rPr>
          <w:rFonts w:ascii="Times New Roman" w:hAnsi="Times New Roman"/>
          <w:iCs/>
        </w:rPr>
        <w:t>;</w:t>
      </w:r>
    </w:p>
    <w:p w14:paraId="23CF1D11" w14:textId="1DFBD6D3" w:rsidR="009C40CC" w:rsidRPr="00286E69" w:rsidRDefault="009C40CC" w:rsidP="009C40CC">
      <w:pPr>
        <w:tabs>
          <w:tab w:val="left" w:leader="dot" w:pos="9639"/>
        </w:tabs>
        <w:spacing w:before="120" w:after="120"/>
        <w:ind w:firstLine="3686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iCs/>
        </w:rPr>
        <w:t>- Thứ trưởng…………………..</w:t>
      </w:r>
    </w:p>
    <w:p w14:paraId="402139D0" w14:textId="5D5C1F86" w:rsidR="00486FE9" w:rsidRPr="00D819A9" w:rsidRDefault="00486FE9" w:rsidP="008228EC">
      <w:pPr>
        <w:spacing w:before="360"/>
        <w:ind w:left="-426" w:right="-567" w:firstLine="284"/>
        <w:jc w:val="both"/>
        <w:rPr>
          <w:rFonts w:ascii="Times New Roman" w:hAnsi="Times New Roman"/>
          <w:bCs/>
          <w:iCs/>
          <w:spacing w:val="-4"/>
        </w:rPr>
      </w:pPr>
      <w:r w:rsidRPr="009A62CD">
        <w:rPr>
          <w:rFonts w:ascii="Times New Roman" w:hAnsi="Times New Roman"/>
          <w:b/>
          <w:iCs/>
          <w:lang w:val="vi-VN"/>
        </w:rPr>
        <w:t>1. Tên việc</w:t>
      </w:r>
      <w:r w:rsidRPr="009A62CD">
        <w:rPr>
          <w:rFonts w:ascii="Times New Roman" w:hAnsi="Times New Roman"/>
          <w:iCs/>
          <w:lang w:val="vi-VN"/>
        </w:rPr>
        <w:t>:</w:t>
      </w:r>
      <w:r w:rsidR="00D819A9">
        <w:rPr>
          <w:rFonts w:ascii="Times New Roman" w:hAnsi="Times New Roman"/>
          <w:iCs/>
        </w:rPr>
        <w:t>……………………………………………………………………………</w:t>
      </w:r>
    </w:p>
    <w:p w14:paraId="294A9499" w14:textId="55DCDA60" w:rsidR="00D819A9" w:rsidRDefault="00486FE9" w:rsidP="00A04656">
      <w:pPr>
        <w:spacing w:before="120"/>
        <w:ind w:left="-425" w:right="-709" w:firstLine="284"/>
        <w:jc w:val="both"/>
        <w:rPr>
          <w:rFonts w:ascii="Times New Roman" w:hAnsi="Times New Roman"/>
          <w:iCs/>
        </w:rPr>
      </w:pPr>
      <w:r w:rsidRPr="009A62CD">
        <w:rPr>
          <w:rFonts w:ascii="Times New Roman" w:hAnsi="Times New Roman"/>
          <w:b/>
          <w:iCs/>
          <w:lang w:val="vi-VN"/>
        </w:rPr>
        <w:t>2. Hồ sơ kèm theo</w:t>
      </w:r>
      <w:r w:rsidRPr="009A62CD">
        <w:rPr>
          <w:rFonts w:ascii="Times New Roman" w:hAnsi="Times New Roman"/>
          <w:iCs/>
          <w:lang w:val="vi-VN"/>
        </w:rPr>
        <w:t>:</w:t>
      </w:r>
      <w:r w:rsidR="00953CCB">
        <w:rPr>
          <w:rFonts w:ascii="Times New Roman" w:hAnsi="Times New Roman"/>
          <w:iCs/>
        </w:rPr>
        <w:t>…………………………………………………………………….</w:t>
      </w:r>
    </w:p>
    <w:p w14:paraId="0EB9B23E" w14:textId="77777777" w:rsidR="00953CCB" w:rsidRPr="00953CCB" w:rsidRDefault="00953CCB" w:rsidP="00953CCB">
      <w:pPr>
        <w:ind w:left="-425" w:firstLine="425"/>
        <w:jc w:val="both"/>
        <w:rPr>
          <w:rFonts w:ascii="Times New Roman" w:hAnsi="Times New Roman"/>
          <w:iCs/>
        </w:rPr>
      </w:pPr>
    </w:p>
    <w:tbl>
      <w:tblPr>
        <w:tblW w:w="100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5106"/>
      </w:tblGrid>
      <w:tr w:rsidR="00486FE9" w:rsidRPr="00703C4A" w14:paraId="42D6A96B" w14:textId="77777777" w:rsidTr="00953CCB">
        <w:trPr>
          <w:trHeight w:val="459"/>
        </w:trPr>
        <w:tc>
          <w:tcPr>
            <w:tcW w:w="10098" w:type="dxa"/>
            <w:gridSpan w:val="2"/>
            <w:shd w:val="clear" w:color="auto" w:fill="auto"/>
          </w:tcPr>
          <w:p w14:paraId="6BC36A6C" w14:textId="2EBF4D4A" w:rsidR="00486FE9" w:rsidRPr="00D819A9" w:rsidRDefault="00D819A9" w:rsidP="00953CCB">
            <w:pPr>
              <w:tabs>
                <w:tab w:val="left" w:pos="1920"/>
                <w:tab w:val="center" w:pos="5178"/>
              </w:tabs>
              <w:spacing w:before="60" w:after="60"/>
              <w:ind w:hanging="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PHẦN DÀNH CHO ĐƠN VỊ TRÌNH</w:t>
            </w:r>
          </w:p>
        </w:tc>
      </w:tr>
      <w:tr w:rsidR="00486FE9" w:rsidRPr="00703C4A" w14:paraId="7D68AD17" w14:textId="77777777" w:rsidTr="00953CCB">
        <w:trPr>
          <w:trHeight w:val="1411"/>
        </w:trPr>
        <w:tc>
          <w:tcPr>
            <w:tcW w:w="10098" w:type="dxa"/>
            <w:gridSpan w:val="2"/>
            <w:shd w:val="clear" w:color="auto" w:fill="auto"/>
          </w:tcPr>
          <w:p w14:paraId="664D7A1B" w14:textId="159FE32E" w:rsidR="00D819A9" w:rsidRPr="00D735CF" w:rsidRDefault="00D819A9" w:rsidP="00D819A9">
            <w:pPr>
              <w:pStyle w:val="ListParagraph"/>
              <w:numPr>
                <w:ilvl w:val="0"/>
                <w:numId w:val="2"/>
              </w:numPr>
              <w:tabs>
                <w:tab w:val="left" w:pos="804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</w:rPr>
            </w:pPr>
            <w:r w:rsidRPr="00D735CF">
              <w:rPr>
                <w:rFonts w:ascii="Times New Roman" w:hAnsi="Times New Roman"/>
                <w:b/>
                <w:bCs/>
              </w:rPr>
              <w:t>Tóm tắt nội dung công việc:</w:t>
            </w:r>
          </w:p>
          <w:p w14:paraId="5365394C" w14:textId="7639D350" w:rsidR="00D819A9" w:rsidRDefault="00D819A9" w:rsidP="00D819A9">
            <w:pPr>
              <w:tabs>
                <w:tab w:val="left" w:pos="804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507BC1C7" w14:textId="01168F2C" w:rsidR="00D819A9" w:rsidRDefault="00D819A9" w:rsidP="00D819A9">
            <w:pPr>
              <w:tabs>
                <w:tab w:val="left" w:pos="804"/>
              </w:tabs>
              <w:spacing w:before="120" w:after="120"/>
              <w:jc w:val="both"/>
              <w:rPr>
                <w:rFonts w:ascii="Times New Roman" w:hAnsi="Times New Roman"/>
              </w:rPr>
            </w:pPr>
          </w:p>
          <w:p w14:paraId="17EE0903" w14:textId="085D8437" w:rsidR="009C40CC" w:rsidRDefault="009C40CC" w:rsidP="00D819A9">
            <w:pPr>
              <w:tabs>
                <w:tab w:val="left" w:pos="804"/>
              </w:tabs>
              <w:spacing w:before="120" w:after="120"/>
              <w:jc w:val="both"/>
              <w:rPr>
                <w:rFonts w:ascii="Times New Roman" w:hAnsi="Times New Roman"/>
              </w:rPr>
            </w:pPr>
          </w:p>
          <w:p w14:paraId="16F900A0" w14:textId="77777777" w:rsidR="008228EC" w:rsidRDefault="008228EC" w:rsidP="00D819A9">
            <w:pPr>
              <w:tabs>
                <w:tab w:val="left" w:pos="804"/>
              </w:tabs>
              <w:spacing w:before="120" w:after="120"/>
              <w:jc w:val="both"/>
              <w:rPr>
                <w:rFonts w:ascii="Times New Roman" w:hAnsi="Times New Roman"/>
              </w:rPr>
            </w:pPr>
          </w:p>
          <w:p w14:paraId="5F17D41F" w14:textId="44466ECD" w:rsidR="00D819A9" w:rsidRDefault="00D819A9" w:rsidP="00D819A9">
            <w:pPr>
              <w:pStyle w:val="ListParagraph"/>
              <w:numPr>
                <w:ilvl w:val="0"/>
                <w:numId w:val="2"/>
              </w:numPr>
              <w:tabs>
                <w:tab w:val="left" w:pos="804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</w:rPr>
            </w:pPr>
            <w:r w:rsidRPr="00D735CF">
              <w:rPr>
                <w:rFonts w:ascii="Times New Roman" w:hAnsi="Times New Roman"/>
                <w:b/>
                <w:bCs/>
              </w:rPr>
              <w:t>Ý kiến đề xuất:</w:t>
            </w:r>
          </w:p>
          <w:p w14:paraId="63DBDFA8" w14:textId="04154306" w:rsidR="00910DE2" w:rsidRPr="00910DE2" w:rsidRDefault="00910DE2" w:rsidP="00910DE2">
            <w:pPr>
              <w:tabs>
                <w:tab w:val="left" w:pos="804"/>
              </w:tabs>
              <w:spacing w:before="120" w:after="120"/>
              <w:ind w:left="345"/>
              <w:jc w:val="both"/>
              <w:rPr>
                <w:rFonts w:ascii="Times New Roman" w:hAnsi="Times New Roman"/>
                <w:b/>
                <w:bCs/>
              </w:rPr>
            </w:pPr>
          </w:p>
          <w:p w14:paraId="273B6D80" w14:textId="23399739" w:rsidR="00486FE9" w:rsidRDefault="00486FE9" w:rsidP="00910DE2">
            <w:pPr>
              <w:tabs>
                <w:tab w:val="left" w:pos="804"/>
              </w:tabs>
              <w:spacing w:before="120" w:after="120"/>
              <w:jc w:val="both"/>
              <w:rPr>
                <w:rFonts w:ascii="Times New Roman" w:hAnsi="Times New Roman"/>
                <w:lang w:val="vi-VN"/>
              </w:rPr>
            </w:pPr>
          </w:p>
          <w:p w14:paraId="736B3966" w14:textId="77777777" w:rsidR="009C40CC" w:rsidRDefault="009C40CC" w:rsidP="00910DE2">
            <w:pPr>
              <w:tabs>
                <w:tab w:val="left" w:pos="804"/>
              </w:tabs>
              <w:spacing w:before="120" w:after="120"/>
              <w:jc w:val="both"/>
              <w:rPr>
                <w:rFonts w:ascii="Times New Roman" w:hAnsi="Times New Roman"/>
                <w:lang w:val="vi-VN"/>
              </w:rPr>
            </w:pPr>
          </w:p>
          <w:p w14:paraId="4C874B83" w14:textId="4B8D282F" w:rsidR="008228EC" w:rsidRPr="00973642" w:rsidRDefault="008228EC" w:rsidP="00910DE2">
            <w:pPr>
              <w:tabs>
                <w:tab w:val="left" w:pos="804"/>
              </w:tabs>
              <w:spacing w:before="120" w:after="120"/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 w:rsidR="00486FE9" w:rsidRPr="00703C4A" w14:paraId="23B71CA5" w14:textId="77777777" w:rsidTr="00F307B6">
        <w:trPr>
          <w:trHeight w:val="1703"/>
        </w:trPr>
        <w:tc>
          <w:tcPr>
            <w:tcW w:w="4992" w:type="dxa"/>
            <w:shd w:val="clear" w:color="auto" w:fill="auto"/>
          </w:tcPr>
          <w:p w14:paraId="768076EB" w14:textId="1F59EC34" w:rsidR="00486FE9" w:rsidRPr="003B49D7" w:rsidRDefault="00DA77B5" w:rsidP="003B49D7">
            <w:pPr>
              <w:spacing w:before="120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Lãnh đạo đơn vị</w:t>
            </w:r>
          </w:p>
          <w:p w14:paraId="20790BA9" w14:textId="5F75895F" w:rsidR="003B49D7" w:rsidRPr="003B49D7" w:rsidRDefault="003B49D7" w:rsidP="00486FE9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3B49D7">
              <w:rPr>
                <w:rFonts w:ascii="Times New Roman" w:hAnsi="Times New Roman"/>
                <w:bCs/>
                <w:i/>
              </w:rPr>
              <w:t>(ký, ghi rõ họ tên)</w:t>
            </w:r>
          </w:p>
        </w:tc>
        <w:tc>
          <w:tcPr>
            <w:tcW w:w="5106" w:type="dxa"/>
          </w:tcPr>
          <w:p w14:paraId="5EC104D2" w14:textId="29644B26" w:rsidR="009C39D2" w:rsidRPr="003B49D7" w:rsidRDefault="00DA77B5" w:rsidP="00F257B0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Tổng cục trưởng</w:t>
            </w:r>
          </w:p>
          <w:p w14:paraId="082C8393" w14:textId="6F0E346E" w:rsidR="003B49D7" w:rsidRPr="003B49D7" w:rsidRDefault="003B49D7" w:rsidP="003B49D7">
            <w:pPr>
              <w:jc w:val="center"/>
              <w:rPr>
                <w:rFonts w:ascii="Times New Roman" w:hAnsi="Times New Roman"/>
                <w:i/>
              </w:rPr>
            </w:pPr>
            <w:r w:rsidRPr="003B49D7">
              <w:rPr>
                <w:rFonts w:ascii="Times New Roman" w:hAnsi="Times New Roman"/>
                <w:i/>
              </w:rPr>
              <w:t>(ký, ghi rõ họ tên)</w:t>
            </w:r>
          </w:p>
          <w:p w14:paraId="2DE2CF7F" w14:textId="77777777" w:rsidR="00486FE9" w:rsidRPr="00486FE9" w:rsidRDefault="00486FE9" w:rsidP="0054296D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</w:p>
          <w:p w14:paraId="2552F068" w14:textId="77777777" w:rsidR="00486FE9" w:rsidRDefault="00486FE9" w:rsidP="00953CCB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5E3F80" w14:textId="094E8BB9" w:rsidR="00F307B6" w:rsidRPr="00973642" w:rsidRDefault="00F307B6" w:rsidP="00953CCB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735CF" w:rsidRPr="00703C4A" w14:paraId="6B27E1CC" w14:textId="77777777" w:rsidTr="00953CCB">
        <w:trPr>
          <w:trHeight w:val="1266"/>
        </w:trPr>
        <w:tc>
          <w:tcPr>
            <w:tcW w:w="10098" w:type="dxa"/>
            <w:gridSpan w:val="2"/>
            <w:shd w:val="clear" w:color="auto" w:fill="auto"/>
          </w:tcPr>
          <w:p w14:paraId="6E6A2EEB" w14:textId="41213CDA" w:rsidR="00D735CF" w:rsidRDefault="00D735CF" w:rsidP="008228EC">
            <w:pPr>
              <w:spacing w:before="120"/>
              <w:ind w:firstLine="323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Ý kiến của </w:t>
            </w:r>
            <w:r w:rsidR="000545F3">
              <w:rPr>
                <w:rFonts w:ascii="Times New Roman" w:hAnsi="Times New Roman"/>
                <w:b/>
                <w:bCs/>
                <w:iCs/>
              </w:rPr>
              <w:t xml:space="preserve">các </w:t>
            </w:r>
            <w:r>
              <w:rPr>
                <w:rFonts w:ascii="Times New Roman" w:hAnsi="Times New Roman"/>
                <w:b/>
                <w:bCs/>
                <w:iCs/>
              </w:rPr>
              <w:t>đơn vị phối hợp (nếu có)</w:t>
            </w:r>
            <w:r w:rsidR="0001177E">
              <w:rPr>
                <w:rFonts w:ascii="Times New Roman" w:hAnsi="Times New Roman"/>
                <w:b/>
                <w:bCs/>
                <w:iCs/>
              </w:rPr>
              <w:t>:</w:t>
            </w:r>
          </w:p>
          <w:p w14:paraId="0B1C5E01" w14:textId="77777777" w:rsidR="00F307B6" w:rsidRDefault="00F307B6" w:rsidP="00D735CF">
            <w:pPr>
              <w:spacing w:before="120"/>
              <w:rPr>
                <w:rFonts w:ascii="Times New Roman" w:hAnsi="Times New Roman"/>
                <w:b/>
                <w:bCs/>
                <w:iCs/>
              </w:rPr>
            </w:pPr>
          </w:p>
          <w:p w14:paraId="255D59E6" w14:textId="1CA31744" w:rsidR="00F307B6" w:rsidRDefault="00F307B6" w:rsidP="00D735CF">
            <w:pPr>
              <w:spacing w:before="120"/>
              <w:rPr>
                <w:rFonts w:ascii="Times New Roman" w:hAnsi="Times New Roman"/>
                <w:b/>
                <w:bCs/>
                <w:iCs/>
              </w:rPr>
            </w:pPr>
          </w:p>
          <w:p w14:paraId="37C059B4" w14:textId="46578B73" w:rsidR="008228EC" w:rsidRDefault="008228EC" w:rsidP="00D735CF">
            <w:pPr>
              <w:spacing w:before="120"/>
              <w:rPr>
                <w:rFonts w:ascii="Times New Roman" w:hAnsi="Times New Roman"/>
                <w:b/>
                <w:bCs/>
                <w:iCs/>
              </w:rPr>
            </w:pPr>
          </w:p>
          <w:p w14:paraId="278D9A63" w14:textId="77777777" w:rsidR="009C40CC" w:rsidRDefault="009C40CC" w:rsidP="00D735CF">
            <w:pPr>
              <w:spacing w:before="120"/>
              <w:rPr>
                <w:rFonts w:ascii="Times New Roman" w:hAnsi="Times New Roman"/>
                <w:b/>
                <w:bCs/>
                <w:iCs/>
              </w:rPr>
            </w:pPr>
          </w:p>
          <w:p w14:paraId="50691A6F" w14:textId="5A4F0AC7" w:rsidR="00F307B6" w:rsidRPr="003B49D7" w:rsidRDefault="00F307B6" w:rsidP="00D735CF">
            <w:pPr>
              <w:spacing w:before="120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D735CF" w:rsidRPr="00703C4A" w14:paraId="023BC65E" w14:textId="77777777" w:rsidTr="00953CCB">
        <w:trPr>
          <w:trHeight w:val="547"/>
        </w:trPr>
        <w:tc>
          <w:tcPr>
            <w:tcW w:w="10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A8DA00" w14:textId="07A3B2D2" w:rsidR="00D735CF" w:rsidRDefault="00953CCB" w:rsidP="00953CCB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953CC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lastRenderedPageBreak/>
              <w:t>Ý KIẾN</w:t>
            </w:r>
            <w:r w:rsidR="00C0641D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953CC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CỦA VĂN PHÒNG BỘ</w:t>
            </w:r>
            <w:r w:rsidR="0001177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:</w:t>
            </w:r>
          </w:p>
          <w:p w14:paraId="21F74D3C" w14:textId="77777777" w:rsidR="00910DE2" w:rsidRDefault="00910DE2" w:rsidP="00953CCB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CE129FD" w14:textId="3BE90C2A" w:rsidR="00910DE2" w:rsidRDefault="00910DE2" w:rsidP="00953CCB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92D7908" w14:textId="2BDE6202" w:rsidR="008228EC" w:rsidRDefault="008228EC" w:rsidP="00C14FC5">
            <w:pPr>
              <w:spacing w:before="12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FCF63FD" w14:textId="31D50753" w:rsidR="00910DE2" w:rsidRPr="00953CCB" w:rsidRDefault="00910DE2" w:rsidP="00910DE2">
            <w:pPr>
              <w:spacing w:before="12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953CCB" w:rsidRPr="00703C4A" w14:paraId="4DD3D438" w14:textId="77777777" w:rsidTr="00F307B6">
        <w:trPr>
          <w:trHeight w:val="547"/>
        </w:trPr>
        <w:tc>
          <w:tcPr>
            <w:tcW w:w="4992" w:type="dxa"/>
            <w:shd w:val="clear" w:color="auto" w:fill="auto"/>
          </w:tcPr>
          <w:p w14:paraId="2268F63C" w14:textId="19262AB8" w:rsidR="00953CCB" w:rsidRDefault="00F307B6" w:rsidP="00953CCB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F307B6">
              <w:rPr>
                <w:rFonts w:ascii="Times New Roman" w:hAnsi="Times New Roman"/>
                <w:b/>
                <w:bCs/>
                <w:iCs/>
              </w:rPr>
              <w:t>Chuyên viên theo dõi</w:t>
            </w:r>
          </w:p>
          <w:p w14:paraId="684192CF" w14:textId="2EF0E11E" w:rsidR="00F307B6" w:rsidRPr="00F307B6" w:rsidRDefault="00F307B6" w:rsidP="00F307B6">
            <w:pPr>
              <w:jc w:val="center"/>
              <w:rPr>
                <w:rFonts w:ascii="Times New Roman" w:hAnsi="Times New Roman"/>
                <w:i/>
              </w:rPr>
            </w:pPr>
            <w:r w:rsidRPr="00F307B6">
              <w:rPr>
                <w:rFonts w:ascii="Times New Roman" w:hAnsi="Times New Roman"/>
                <w:i/>
              </w:rPr>
              <w:t>(Ký, ghi rõ họ tên)</w:t>
            </w:r>
          </w:p>
          <w:p w14:paraId="0812A45C" w14:textId="77777777" w:rsidR="00953CCB" w:rsidRDefault="00953CCB" w:rsidP="00F307B6">
            <w:pPr>
              <w:spacing w:before="120"/>
              <w:ind w:right="-111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1D62253" w14:textId="53112F5A" w:rsidR="00C0641D" w:rsidRDefault="00C0641D" w:rsidP="00F307B6">
            <w:pPr>
              <w:spacing w:before="120"/>
              <w:ind w:right="-111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106" w:type="dxa"/>
            <w:shd w:val="clear" w:color="auto" w:fill="auto"/>
          </w:tcPr>
          <w:p w14:paraId="09B5429C" w14:textId="55887191" w:rsidR="00953CCB" w:rsidRDefault="00F307B6" w:rsidP="00953CCB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F307B6">
              <w:rPr>
                <w:rFonts w:ascii="Times New Roman" w:hAnsi="Times New Roman"/>
                <w:b/>
                <w:bCs/>
                <w:iCs/>
              </w:rPr>
              <w:t>Lãnh đạo Văn phòng theo dõi</w:t>
            </w:r>
          </w:p>
          <w:p w14:paraId="6E79B525" w14:textId="2DF9E6B3" w:rsidR="00F307B6" w:rsidRPr="00F307B6" w:rsidRDefault="00F307B6" w:rsidP="00F307B6">
            <w:pPr>
              <w:jc w:val="center"/>
              <w:rPr>
                <w:rFonts w:ascii="Times New Roman" w:hAnsi="Times New Roman"/>
                <w:i/>
              </w:rPr>
            </w:pPr>
            <w:r w:rsidRPr="00F307B6">
              <w:rPr>
                <w:rFonts w:ascii="Times New Roman" w:hAnsi="Times New Roman"/>
                <w:i/>
              </w:rPr>
              <w:t>(Ký, ghi rõ họ tên)</w:t>
            </w:r>
          </w:p>
          <w:p w14:paraId="537CBB91" w14:textId="77777777" w:rsidR="00953CCB" w:rsidRDefault="00953CCB" w:rsidP="00953CCB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470A5DF" w14:textId="77777777" w:rsidR="00953CCB" w:rsidRDefault="00953CCB" w:rsidP="00953CCB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7B38D1C1" w14:textId="54016446" w:rsidR="00F307B6" w:rsidRPr="00953CCB" w:rsidRDefault="00F307B6" w:rsidP="00953CCB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F307B6" w:rsidRPr="00703C4A" w14:paraId="753D71AD" w14:textId="77777777" w:rsidTr="0054296D">
        <w:trPr>
          <w:trHeight w:val="547"/>
        </w:trPr>
        <w:tc>
          <w:tcPr>
            <w:tcW w:w="10098" w:type="dxa"/>
            <w:gridSpan w:val="2"/>
            <w:shd w:val="clear" w:color="auto" w:fill="auto"/>
          </w:tcPr>
          <w:p w14:paraId="54B64DEE" w14:textId="7A7FA9F3" w:rsidR="00286E69" w:rsidRDefault="00286E69" w:rsidP="009C40CC">
            <w:pPr>
              <w:spacing w:before="120"/>
              <w:ind w:firstLine="323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Ý KIẾN CỦA THỨ TRƯỞ</w:t>
            </w:r>
            <w:r w:rsidR="009C40C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NG (PHỤ TRÁCH LĨNH VỰC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)</w:t>
            </w:r>
            <w:r w:rsidR="0001177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:</w:t>
            </w:r>
          </w:p>
          <w:p w14:paraId="3D6629B0" w14:textId="77777777" w:rsidR="00F307B6" w:rsidRDefault="00F307B6" w:rsidP="00910DE2">
            <w:pPr>
              <w:spacing w:before="120"/>
              <w:rPr>
                <w:rFonts w:ascii="Times New Roman" w:hAnsi="Times New Roman"/>
                <w:b/>
                <w:bCs/>
                <w:iCs/>
              </w:rPr>
            </w:pPr>
          </w:p>
          <w:p w14:paraId="2DC4FDAC" w14:textId="1800B05C" w:rsidR="00910DE2" w:rsidRDefault="00910DE2" w:rsidP="00910DE2">
            <w:pPr>
              <w:spacing w:before="120"/>
              <w:rPr>
                <w:rFonts w:ascii="Times New Roman" w:hAnsi="Times New Roman"/>
                <w:b/>
                <w:bCs/>
                <w:iCs/>
              </w:rPr>
            </w:pPr>
          </w:p>
          <w:p w14:paraId="192741AE" w14:textId="211599AA" w:rsidR="000359A8" w:rsidRDefault="000359A8" w:rsidP="00910DE2">
            <w:pPr>
              <w:spacing w:before="120"/>
              <w:rPr>
                <w:rFonts w:ascii="Times New Roman" w:hAnsi="Times New Roman"/>
                <w:b/>
                <w:bCs/>
                <w:iCs/>
              </w:rPr>
            </w:pPr>
          </w:p>
          <w:p w14:paraId="4695A08F" w14:textId="18952BFB" w:rsidR="00910DE2" w:rsidRPr="00F307B6" w:rsidRDefault="00910DE2" w:rsidP="00910DE2">
            <w:pPr>
              <w:spacing w:before="120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A062F8" w:rsidRPr="00703C4A" w14:paraId="4B00ACD3" w14:textId="77777777" w:rsidTr="0054296D">
        <w:trPr>
          <w:trHeight w:val="547"/>
        </w:trPr>
        <w:tc>
          <w:tcPr>
            <w:tcW w:w="10098" w:type="dxa"/>
            <w:gridSpan w:val="2"/>
            <w:shd w:val="clear" w:color="auto" w:fill="auto"/>
          </w:tcPr>
          <w:p w14:paraId="55F6A982" w14:textId="7606939A" w:rsidR="00286E69" w:rsidRDefault="00286E69" w:rsidP="009C40CC">
            <w:pPr>
              <w:spacing w:before="120"/>
              <w:ind w:firstLine="323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F307B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Ý KIẾN 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CHỈ ĐẠO CỦA BỘ TRƯỞNG</w:t>
            </w:r>
            <w:r w:rsidR="0001177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:</w:t>
            </w:r>
          </w:p>
          <w:p w14:paraId="0FB2B5D7" w14:textId="77777777" w:rsidR="00286E69" w:rsidRDefault="00286E69" w:rsidP="00910DE2">
            <w:pPr>
              <w:spacing w:before="12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CCCBAF2" w14:textId="77777777" w:rsidR="00A062F8" w:rsidRDefault="00A062F8" w:rsidP="00910DE2">
            <w:pPr>
              <w:spacing w:before="12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EEF2153" w14:textId="77777777" w:rsidR="00A062F8" w:rsidRDefault="00A062F8" w:rsidP="00910DE2">
            <w:pPr>
              <w:spacing w:before="12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4C718F2" w14:textId="77777777" w:rsidR="00A062F8" w:rsidRDefault="00A062F8" w:rsidP="00910DE2">
            <w:pPr>
              <w:spacing w:before="12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5526C281" w14:textId="1829F7B0" w:rsidR="00A062F8" w:rsidRPr="00F307B6" w:rsidRDefault="00A062F8" w:rsidP="00910DE2">
            <w:pPr>
              <w:spacing w:before="12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14:paraId="42D2A542" w14:textId="77777777" w:rsidR="00486FE9" w:rsidRPr="00D03BB5" w:rsidRDefault="00486FE9" w:rsidP="00486FE9">
      <w:pPr>
        <w:spacing w:before="120"/>
        <w:jc w:val="both"/>
        <w:rPr>
          <w:rFonts w:ascii="Times New Roman" w:hAnsi="Times New Roman"/>
          <w:i/>
          <w:sz w:val="2"/>
          <w:szCs w:val="26"/>
          <w:lang w:val="vi-VN"/>
        </w:rPr>
      </w:pPr>
    </w:p>
    <w:sectPr w:rsidR="00486FE9" w:rsidRPr="00D03BB5" w:rsidSect="00C14FC5">
      <w:headerReference w:type="default" r:id="rId8"/>
      <w:pgSz w:w="11907" w:h="16840" w:code="9"/>
      <w:pgMar w:top="1134" w:right="709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3DDC7" w14:textId="77777777" w:rsidR="00D73079" w:rsidRDefault="00D73079" w:rsidP="00D819A9">
      <w:r>
        <w:separator/>
      </w:r>
    </w:p>
  </w:endnote>
  <w:endnote w:type="continuationSeparator" w:id="0">
    <w:p w14:paraId="05908680" w14:textId="77777777" w:rsidR="00D73079" w:rsidRDefault="00D73079" w:rsidP="00D8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B23B7" w14:textId="77777777" w:rsidR="00D73079" w:rsidRDefault="00D73079" w:rsidP="00D819A9">
      <w:r>
        <w:separator/>
      </w:r>
    </w:p>
  </w:footnote>
  <w:footnote w:type="continuationSeparator" w:id="0">
    <w:p w14:paraId="612B2EEF" w14:textId="77777777" w:rsidR="00D73079" w:rsidRDefault="00D73079" w:rsidP="00D8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6226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667E60" w14:textId="6E5C79D7" w:rsidR="00E344B8" w:rsidRDefault="00E344B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7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40F9B" w14:textId="77777777" w:rsidR="00E344B8" w:rsidRDefault="00E34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75D7"/>
    <w:multiLevelType w:val="hybridMultilevel"/>
    <w:tmpl w:val="6D7CA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B387F"/>
    <w:multiLevelType w:val="hybridMultilevel"/>
    <w:tmpl w:val="D7FC6770"/>
    <w:lvl w:ilvl="0" w:tplc="C82013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E9"/>
    <w:rsid w:val="00005F16"/>
    <w:rsid w:val="0001177E"/>
    <w:rsid w:val="000359A8"/>
    <w:rsid w:val="0005292E"/>
    <w:rsid w:val="000545CE"/>
    <w:rsid w:val="000545F3"/>
    <w:rsid w:val="00116E41"/>
    <w:rsid w:val="0015426A"/>
    <w:rsid w:val="001650AE"/>
    <w:rsid w:val="0019702B"/>
    <w:rsid w:val="001B2841"/>
    <w:rsid w:val="001D4BAA"/>
    <w:rsid w:val="00237223"/>
    <w:rsid w:val="0024516B"/>
    <w:rsid w:val="00265D02"/>
    <w:rsid w:val="00286E69"/>
    <w:rsid w:val="00295FBC"/>
    <w:rsid w:val="002C2407"/>
    <w:rsid w:val="00313CD6"/>
    <w:rsid w:val="00355D91"/>
    <w:rsid w:val="00377311"/>
    <w:rsid w:val="003B49D7"/>
    <w:rsid w:val="003F19A5"/>
    <w:rsid w:val="00404A91"/>
    <w:rsid w:val="004229D2"/>
    <w:rsid w:val="00456A70"/>
    <w:rsid w:val="004578FD"/>
    <w:rsid w:val="00486FE9"/>
    <w:rsid w:val="004A1B2E"/>
    <w:rsid w:val="004B3BFF"/>
    <w:rsid w:val="004C1F04"/>
    <w:rsid w:val="00506629"/>
    <w:rsid w:val="0053409D"/>
    <w:rsid w:val="0054296D"/>
    <w:rsid w:val="00591A7C"/>
    <w:rsid w:val="005B064E"/>
    <w:rsid w:val="005B1589"/>
    <w:rsid w:val="005B6789"/>
    <w:rsid w:val="005C2F8A"/>
    <w:rsid w:val="005D30F6"/>
    <w:rsid w:val="005E29D8"/>
    <w:rsid w:val="005E2DA2"/>
    <w:rsid w:val="00600A11"/>
    <w:rsid w:val="00602EA5"/>
    <w:rsid w:val="00625287"/>
    <w:rsid w:val="00650C1F"/>
    <w:rsid w:val="006748AE"/>
    <w:rsid w:val="00684450"/>
    <w:rsid w:val="006E1A20"/>
    <w:rsid w:val="00700272"/>
    <w:rsid w:val="00703C4A"/>
    <w:rsid w:val="00737A2D"/>
    <w:rsid w:val="007A04CF"/>
    <w:rsid w:val="007D7B73"/>
    <w:rsid w:val="007E08F0"/>
    <w:rsid w:val="007E3152"/>
    <w:rsid w:val="008228EC"/>
    <w:rsid w:val="00826310"/>
    <w:rsid w:val="00880D59"/>
    <w:rsid w:val="008D11D6"/>
    <w:rsid w:val="008E31AC"/>
    <w:rsid w:val="00910655"/>
    <w:rsid w:val="00910DE2"/>
    <w:rsid w:val="00953CCB"/>
    <w:rsid w:val="00973642"/>
    <w:rsid w:val="009A62CD"/>
    <w:rsid w:val="009B3472"/>
    <w:rsid w:val="009C39D2"/>
    <w:rsid w:val="009C40CC"/>
    <w:rsid w:val="009F2B26"/>
    <w:rsid w:val="00A04656"/>
    <w:rsid w:val="00A062F8"/>
    <w:rsid w:val="00A37554"/>
    <w:rsid w:val="00A646A4"/>
    <w:rsid w:val="00A77B9E"/>
    <w:rsid w:val="00AC7261"/>
    <w:rsid w:val="00AD527C"/>
    <w:rsid w:val="00AE3121"/>
    <w:rsid w:val="00B23EE9"/>
    <w:rsid w:val="00B37B42"/>
    <w:rsid w:val="00B510E5"/>
    <w:rsid w:val="00B84B66"/>
    <w:rsid w:val="00B8796A"/>
    <w:rsid w:val="00BA6050"/>
    <w:rsid w:val="00BD5354"/>
    <w:rsid w:val="00BF0BF3"/>
    <w:rsid w:val="00C0641D"/>
    <w:rsid w:val="00C14FC5"/>
    <w:rsid w:val="00C33BD9"/>
    <w:rsid w:val="00C35024"/>
    <w:rsid w:val="00C51048"/>
    <w:rsid w:val="00C61D27"/>
    <w:rsid w:val="00CC5A1F"/>
    <w:rsid w:val="00CD0EC0"/>
    <w:rsid w:val="00CD315B"/>
    <w:rsid w:val="00CF74BA"/>
    <w:rsid w:val="00D03BB5"/>
    <w:rsid w:val="00D245D0"/>
    <w:rsid w:val="00D32C2A"/>
    <w:rsid w:val="00D4013F"/>
    <w:rsid w:val="00D60494"/>
    <w:rsid w:val="00D65A0B"/>
    <w:rsid w:val="00D72607"/>
    <w:rsid w:val="00D73079"/>
    <w:rsid w:val="00D735CF"/>
    <w:rsid w:val="00D819A9"/>
    <w:rsid w:val="00D85C99"/>
    <w:rsid w:val="00D93784"/>
    <w:rsid w:val="00DA7450"/>
    <w:rsid w:val="00DA77B5"/>
    <w:rsid w:val="00E03314"/>
    <w:rsid w:val="00E10EFD"/>
    <w:rsid w:val="00E344B8"/>
    <w:rsid w:val="00E968C1"/>
    <w:rsid w:val="00EC1DD3"/>
    <w:rsid w:val="00EF3E55"/>
    <w:rsid w:val="00F07EE8"/>
    <w:rsid w:val="00F257B0"/>
    <w:rsid w:val="00F307B6"/>
    <w:rsid w:val="00F6728B"/>
    <w:rsid w:val="00F85193"/>
    <w:rsid w:val="00FA2C00"/>
    <w:rsid w:val="00FC1861"/>
    <w:rsid w:val="00FC3FE0"/>
    <w:rsid w:val="00FC7D9B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CE53"/>
  <w15:docId w15:val="{99FB0276-8E24-4803-AEDE-16E3D3F6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FE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DA2"/>
    <w:pPr>
      <w:ind w:left="720"/>
      <w:contextualSpacing/>
    </w:pPr>
  </w:style>
  <w:style w:type="paragraph" w:customStyle="1" w:styleId="Char">
    <w:name w:val="Char"/>
    <w:basedOn w:val="Normal"/>
    <w:rsid w:val="002C240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B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D32C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19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9A9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19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4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4B8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34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4B8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2B49-E782-44DC-862D-1168DE93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</dc:creator>
  <cp:keywords/>
  <dc:description/>
  <cp:lastModifiedBy>ADmin</cp:lastModifiedBy>
  <cp:revision>6</cp:revision>
  <cp:lastPrinted>2021-10-05T06:15:00Z</cp:lastPrinted>
  <dcterms:created xsi:type="dcterms:W3CDTF">2021-10-13T07:45:00Z</dcterms:created>
  <dcterms:modified xsi:type="dcterms:W3CDTF">2021-10-19T07:44:00Z</dcterms:modified>
</cp:coreProperties>
</file>